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FDD" w:rsidRPr="009F463B" w:rsidRDefault="009F463B" w:rsidP="009F463B">
      <w:pPr>
        <w:jc w:val="center"/>
        <w:rPr>
          <w:b/>
          <w:sz w:val="36"/>
          <w:szCs w:val="36"/>
          <w:u w:val="single"/>
        </w:rPr>
      </w:pPr>
      <w:r w:rsidRPr="009F463B">
        <w:rPr>
          <w:b/>
          <w:sz w:val="36"/>
          <w:szCs w:val="36"/>
          <w:u w:val="single"/>
        </w:rPr>
        <w:t>ΠΑΡΑΔΟΣΙΑΚΟΣ ΓΑΜΟΣ</w:t>
      </w:r>
    </w:p>
    <w:p w:rsidR="009F463B" w:rsidRDefault="009F463B" w:rsidP="009F463B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Σήμερα γάμος γίνεται </w:t>
      </w:r>
      <w:proofErr w:type="spellStart"/>
      <w:r>
        <w:rPr>
          <w:sz w:val="36"/>
          <w:szCs w:val="36"/>
        </w:rPr>
        <w:t>σ΄</w:t>
      </w:r>
      <w:proofErr w:type="spellEnd"/>
      <w:r>
        <w:rPr>
          <w:sz w:val="36"/>
          <w:szCs w:val="36"/>
        </w:rPr>
        <w:t xml:space="preserve"> ωραίο περιβόλι!</w:t>
      </w:r>
    </w:p>
    <w:p w:rsidR="009F463B" w:rsidRDefault="009F463B" w:rsidP="009F463B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Μεγάλο γλέντι και χαρά σημειώθηκε στο σχολικό μας συγκρότημα. Ο γαμπρός, ντυμένος με την παραδοσιακή στολή του, περίμενε με αγωνία τη νύφη! Η νύφη, αφού έστρωσε τα προικιά της, φόρεσε το νυφικό της πέπλο!</w:t>
      </w:r>
    </w:p>
    <w:p w:rsidR="009F463B" w:rsidRDefault="009F463B" w:rsidP="009F463B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Ακολούθησε γάμος, σπάσιμο κουλούρας, πέταγμα ρυζιού και φυσικά χορός!</w:t>
      </w:r>
    </w:p>
    <w:p w:rsidR="009F463B" w:rsidRDefault="009F463B" w:rsidP="009F463B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Τον παραδοσιακό γάμο παρουσίασαν οι </w:t>
      </w:r>
      <w:proofErr w:type="spellStart"/>
      <w:r>
        <w:rPr>
          <w:sz w:val="36"/>
          <w:szCs w:val="36"/>
        </w:rPr>
        <w:t>΄Α</w:t>
      </w:r>
      <w:proofErr w:type="spellEnd"/>
      <w:r w:rsidR="00D41578">
        <w:rPr>
          <w:sz w:val="36"/>
          <w:szCs w:val="36"/>
        </w:rPr>
        <w:t xml:space="preserve">, </w:t>
      </w:r>
      <w:proofErr w:type="spellStart"/>
      <w:r w:rsidR="00D41578">
        <w:rPr>
          <w:sz w:val="36"/>
          <w:szCs w:val="36"/>
        </w:rPr>
        <w:t>΄Β</w:t>
      </w:r>
      <w:proofErr w:type="spellEnd"/>
      <w:r w:rsidR="00D41578">
        <w:rPr>
          <w:sz w:val="36"/>
          <w:szCs w:val="36"/>
        </w:rPr>
        <w:t xml:space="preserve">, </w:t>
      </w:r>
      <w:proofErr w:type="spellStart"/>
      <w:r w:rsidR="00D41578">
        <w:rPr>
          <w:sz w:val="36"/>
          <w:szCs w:val="36"/>
        </w:rPr>
        <w:t>΄Γ</w:t>
      </w:r>
      <w:proofErr w:type="spellEnd"/>
      <w:r>
        <w:rPr>
          <w:sz w:val="36"/>
          <w:szCs w:val="36"/>
        </w:rPr>
        <w:t xml:space="preserve"> τάξεις μας με </w:t>
      </w:r>
      <w:r w:rsidR="00A745B6">
        <w:rPr>
          <w:sz w:val="36"/>
          <w:szCs w:val="36"/>
        </w:rPr>
        <w:t>τους/τις</w:t>
      </w:r>
      <w:r>
        <w:rPr>
          <w:sz w:val="36"/>
          <w:szCs w:val="36"/>
        </w:rPr>
        <w:t xml:space="preserve"> υπεύθυν</w:t>
      </w:r>
      <w:r w:rsidR="00A745B6">
        <w:rPr>
          <w:sz w:val="36"/>
          <w:szCs w:val="36"/>
        </w:rPr>
        <w:t>ους/</w:t>
      </w:r>
      <w:proofErr w:type="spellStart"/>
      <w:r w:rsidR="00A745B6">
        <w:rPr>
          <w:sz w:val="36"/>
          <w:szCs w:val="36"/>
        </w:rPr>
        <w:t>νες</w:t>
      </w:r>
      <w:proofErr w:type="spellEnd"/>
      <w:r>
        <w:rPr>
          <w:sz w:val="36"/>
          <w:szCs w:val="36"/>
        </w:rPr>
        <w:t xml:space="preserve"> των τμημάτων. Τη γιορτή οργάνωσε η γυμν</w:t>
      </w:r>
      <w:r w:rsidR="00D41578">
        <w:rPr>
          <w:sz w:val="36"/>
          <w:szCs w:val="36"/>
        </w:rPr>
        <w:t xml:space="preserve">άστριά μας, κυρία Στέλλα Μπάρμπα </w:t>
      </w:r>
      <w:r>
        <w:rPr>
          <w:sz w:val="36"/>
          <w:szCs w:val="36"/>
        </w:rPr>
        <w:t>.</w:t>
      </w:r>
    </w:p>
    <w:p w:rsidR="009F463B" w:rsidRDefault="00A745B6" w:rsidP="00A745B6">
      <w:pPr>
        <w:jc w:val="center"/>
        <w:rPr>
          <w:sz w:val="36"/>
          <w:szCs w:val="36"/>
        </w:rPr>
      </w:pPr>
      <w:r>
        <w:rPr>
          <w:sz w:val="36"/>
          <w:szCs w:val="36"/>
        </w:rPr>
        <w:t>Να μας ζήσουν!</w:t>
      </w:r>
    </w:p>
    <w:p w:rsidR="00A745B6" w:rsidRDefault="006C44C4" w:rsidP="00A745B6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drawing>
          <wp:inline distT="0" distB="0" distL="0" distR="0">
            <wp:extent cx="5274310" cy="3956493"/>
            <wp:effectExtent l="19050" t="0" r="2540" b="0"/>
            <wp:docPr id="2" name="Εικόνα 1" descr="E:\ΙΣΤΟΣΕΛΙΔΑ\7. ΠΑΡΑΔΟΣΙΑΚΟΣ ΓΑΜΟΣ\ΦΩΤΟΓΡΑΦΙΕ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ΙΣΤΟΣΕΛΙΔΑ\7. ΠΑΡΑΔΟΣΙΑΚΟΣ ΓΑΜΟΣ\ΦΩΤΟΓΡΑΦΙΕ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4C4" w:rsidRDefault="006C44C4" w:rsidP="00A745B6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5274310" cy="3956493"/>
            <wp:effectExtent l="19050" t="0" r="2540" b="0"/>
            <wp:docPr id="3" name="Εικόνα 2" descr="E:\ΙΣΤΟΣΕΛΙΔΑ\7. ΠΑΡΑΔΟΣΙΑΚΟΣ ΓΑΜΟΣ\ΦΩΤΟΓΡΑΦΙΕ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ΙΣΤΟΣΕΛΙΔΑ\7. ΠΑΡΑΔΟΣΙΑΚΟΣ ΓΑΜΟΣ\ΦΩΤΟΓΡΑΦΙΕ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4C4" w:rsidRDefault="006C44C4" w:rsidP="00A745B6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drawing>
          <wp:inline distT="0" distB="0" distL="0" distR="0">
            <wp:extent cx="5274310" cy="3956493"/>
            <wp:effectExtent l="19050" t="0" r="2540" b="0"/>
            <wp:docPr id="4" name="Εικόνα 3" descr="E:\ΙΣΤΟΣΕΛΙΔΑ\7. ΠΑΡΑΔΟΣΙΑΚΟΣ ΓΑΜΟΣ\ΦΩΤΟΓΡΑΦΙΕ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ΙΣΤΟΣΕΛΙΔΑ\7. ΠΑΡΑΔΟΣΙΑΚΟΣ ΓΑΜΟΣ\ΦΩΤΟΓΡΑΦΙΕΣ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4C4" w:rsidRPr="009F463B" w:rsidRDefault="006C44C4" w:rsidP="00A745B6">
      <w:pPr>
        <w:jc w:val="center"/>
        <w:rPr>
          <w:sz w:val="36"/>
          <w:szCs w:val="36"/>
        </w:rPr>
      </w:pPr>
    </w:p>
    <w:sectPr w:rsidR="006C44C4" w:rsidRPr="009F463B" w:rsidSect="009F463B">
      <w:pgSz w:w="11906" w:h="16838"/>
      <w:pgMar w:top="1440" w:right="1800" w:bottom="1440" w:left="1800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F463B"/>
    <w:rsid w:val="00154930"/>
    <w:rsid w:val="002F1FDD"/>
    <w:rsid w:val="00631E73"/>
    <w:rsid w:val="006C44C4"/>
    <w:rsid w:val="00714A8B"/>
    <w:rsid w:val="009F463B"/>
    <w:rsid w:val="00A745B6"/>
    <w:rsid w:val="00D41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F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74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745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80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Χρήστης των Windows</dc:creator>
  <cp:lastModifiedBy>306979078677</cp:lastModifiedBy>
  <cp:revision>4</cp:revision>
  <dcterms:created xsi:type="dcterms:W3CDTF">2022-06-14T18:01:00Z</dcterms:created>
  <dcterms:modified xsi:type="dcterms:W3CDTF">2022-06-21T06:48:00Z</dcterms:modified>
</cp:coreProperties>
</file>